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9E3A" w14:textId="77777777" w:rsidR="00BE250E" w:rsidRPr="00BE250E" w:rsidRDefault="00BE250E" w:rsidP="00BE250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E250E">
        <w:rPr>
          <w:rFonts w:ascii="inherit" w:eastAsia="Times New Roman" w:hAnsi="inherit" w:cs="Segoe UI Historic"/>
          <w:color w:val="050505"/>
          <w:sz w:val="23"/>
          <w:szCs w:val="23"/>
        </w:rPr>
        <w:t>BMW X1 XDRIVE 2.8i</w:t>
      </w:r>
    </w:p>
    <w:p w14:paraId="79F10297" w14:textId="77777777" w:rsidR="00BE250E" w:rsidRPr="00BE250E" w:rsidRDefault="00BE250E" w:rsidP="00BE250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E250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 ام دبليو </w:t>
      </w:r>
    </w:p>
    <w:p w14:paraId="2DFD4DCC" w14:textId="77777777" w:rsidR="00BE250E" w:rsidRPr="00BE250E" w:rsidRDefault="00BE250E" w:rsidP="00BE250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E250E">
        <w:rPr>
          <w:rFonts w:ascii="inherit" w:eastAsia="Times New Roman" w:hAnsi="inherit" w:cs="Times New Roman"/>
          <w:color w:val="050505"/>
          <w:sz w:val="23"/>
          <w:szCs w:val="23"/>
          <w:rtl/>
        </w:rPr>
        <w:t>مؤديل:2021</w:t>
      </w:r>
    </w:p>
    <w:p w14:paraId="699E5729" w14:textId="77777777" w:rsidR="00BE250E" w:rsidRPr="00BE250E" w:rsidRDefault="00BE250E" w:rsidP="00BE250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E250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وارد: امريكي </w:t>
      </w:r>
    </w:p>
    <w:p w14:paraId="7A82A7BE" w14:textId="77777777" w:rsidR="00BE250E" w:rsidRPr="00BE250E" w:rsidRDefault="00BE250E" w:rsidP="00BE250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E250E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:12,000مايل</w:t>
      </w:r>
    </w:p>
    <w:p w14:paraId="016A1ACA" w14:textId="77777777" w:rsidR="00BE250E" w:rsidRPr="00BE250E" w:rsidRDefault="00BE250E" w:rsidP="00BE250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E250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 اربيل _معرض هاشم للسيارات </w:t>
      </w:r>
    </w:p>
    <w:p w14:paraId="5E92671C" w14:textId="77777777" w:rsidR="00BE250E" w:rsidRPr="00BE250E" w:rsidRDefault="00BE250E" w:rsidP="00BE250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E250E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:33,000</w:t>
      </w:r>
      <w:r w:rsidRPr="00BE250E">
        <w:rPr>
          <w:rFonts w:ascii="inherit" w:eastAsia="Times New Roman" w:hAnsi="inherit" w:cs="Segoe UI Historic"/>
          <w:color w:val="050505"/>
          <w:sz w:val="23"/>
          <w:szCs w:val="23"/>
        </w:rPr>
        <w:t>$</w:t>
      </w:r>
    </w:p>
    <w:p w14:paraId="318A9210" w14:textId="77777777" w:rsidR="00BE250E" w:rsidRPr="00BE250E" w:rsidRDefault="00BE250E" w:rsidP="00BE250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E250E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: 07504547330</w:t>
      </w:r>
    </w:p>
    <w:p w14:paraId="65B7BDBA" w14:textId="77777777" w:rsidR="00F50FA2" w:rsidRDefault="00F50FA2"/>
    <w:sectPr w:rsidR="00F5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A2"/>
    <w:rsid w:val="00BE250E"/>
    <w:rsid w:val="00F5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C1DA-01D7-458F-AF30-91770A5A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2023-02-22T11:38:00Z</dcterms:created>
  <dcterms:modified xsi:type="dcterms:W3CDTF">2023-02-22T11:38:00Z</dcterms:modified>
</cp:coreProperties>
</file>